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10/11/2023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9:30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implement NDP files on app created on Nextcloud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make the interface and interaction more fluid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None, things are moving smoothly.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with teammate to get application set up with NDP reports on NextCloud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Will continue to work with teammate to make the application more presentable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 hurdles at the moment, we are moving at a steady pace.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